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68" w:rsidRDefault="00C26A68" w:rsidP="004D2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4D2547" w:rsidRDefault="004D2547" w:rsidP="004D2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4D2547" w:rsidRDefault="004D2547" w:rsidP="004D2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1636" w:rsidRDefault="008B1636" w:rsidP="004D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547" w:rsidRPr="004D2547" w:rsidRDefault="004D2547" w:rsidP="004D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547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4D2547" w:rsidRPr="004D2547" w:rsidRDefault="004D2547" w:rsidP="004D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547">
        <w:rPr>
          <w:rFonts w:ascii="Times New Roman" w:eastAsia="Calibri" w:hAnsi="Times New Roman" w:cs="Times New Roman"/>
          <w:b/>
          <w:sz w:val="28"/>
          <w:szCs w:val="28"/>
        </w:rPr>
        <w:t xml:space="preserve">о кандидате </w:t>
      </w:r>
      <w:r w:rsidR="008F3018">
        <w:rPr>
          <w:rFonts w:ascii="Times New Roman" w:eastAsia="Calibri" w:hAnsi="Times New Roman" w:cs="Times New Roman"/>
          <w:b/>
          <w:sz w:val="28"/>
          <w:szCs w:val="28"/>
        </w:rPr>
        <w:t xml:space="preserve">для прохождения </w:t>
      </w:r>
      <w:r w:rsidRPr="004D2547">
        <w:rPr>
          <w:rFonts w:ascii="Times New Roman" w:eastAsia="Calibri" w:hAnsi="Times New Roman" w:cs="Times New Roman"/>
          <w:b/>
          <w:sz w:val="28"/>
          <w:szCs w:val="28"/>
        </w:rPr>
        <w:t>служб</w:t>
      </w:r>
      <w:r w:rsidR="008F3018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4D2547">
        <w:rPr>
          <w:b/>
        </w:rPr>
        <w:t xml:space="preserve"> </w:t>
      </w:r>
      <w:r w:rsidR="00B313C9" w:rsidRPr="00B313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D2547">
        <w:rPr>
          <w:rFonts w:ascii="Times New Roman" w:eastAsia="Calibri" w:hAnsi="Times New Roman" w:cs="Times New Roman"/>
          <w:b/>
          <w:sz w:val="28"/>
          <w:szCs w:val="28"/>
        </w:rPr>
        <w:t>Кремлевск</w:t>
      </w:r>
      <w:r w:rsidR="009F1C7B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4D2547">
        <w:rPr>
          <w:rFonts w:ascii="Times New Roman" w:eastAsia="Calibri" w:hAnsi="Times New Roman" w:cs="Times New Roman"/>
          <w:b/>
          <w:sz w:val="28"/>
          <w:szCs w:val="28"/>
        </w:rPr>
        <w:t xml:space="preserve"> батальон</w:t>
      </w:r>
      <w:r w:rsidR="009F1C7B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D2547">
        <w:rPr>
          <w:rFonts w:ascii="Times New Roman" w:eastAsia="Calibri" w:hAnsi="Times New Roman" w:cs="Times New Roman"/>
          <w:b/>
          <w:sz w:val="28"/>
          <w:szCs w:val="28"/>
        </w:rPr>
        <w:t xml:space="preserve"> полиции (отдельный) </w:t>
      </w:r>
    </w:p>
    <w:p w:rsidR="004D2547" w:rsidRPr="004D2547" w:rsidRDefault="004D2547" w:rsidP="004D2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547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государственного казенного учреждения «Управление вневедомственной охраны войск национальной гвардии Российской Федерации </w:t>
      </w:r>
      <w:bookmarkStart w:id="0" w:name="_GoBack"/>
      <w:bookmarkEnd w:id="0"/>
      <w:r w:rsidRPr="004D2547">
        <w:rPr>
          <w:rFonts w:ascii="Times New Roman" w:eastAsia="Calibri" w:hAnsi="Times New Roman" w:cs="Times New Roman"/>
          <w:b/>
          <w:sz w:val="28"/>
          <w:szCs w:val="28"/>
        </w:rPr>
        <w:t xml:space="preserve">по Республике Татарстан (Татарстан)» </w:t>
      </w:r>
    </w:p>
    <w:p w:rsidR="004D2547" w:rsidRDefault="004D2547" w:rsidP="004D2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2828"/>
        <w:gridCol w:w="1424"/>
        <w:gridCol w:w="3119"/>
        <w:gridCol w:w="1843"/>
        <w:gridCol w:w="3543"/>
        <w:gridCol w:w="1985"/>
      </w:tblGrid>
      <w:tr w:rsidR="004D2547" w:rsidTr="004D2547">
        <w:tc>
          <w:tcPr>
            <w:tcW w:w="710" w:type="dxa"/>
          </w:tcPr>
          <w:p w:rsidR="004D2547" w:rsidRPr="004D2547" w:rsidRDefault="004D2547" w:rsidP="004D25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4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D2547" w:rsidRPr="004D2547" w:rsidRDefault="004D2547" w:rsidP="004D25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54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8" w:type="dxa"/>
          </w:tcPr>
          <w:p w:rsidR="004D2547" w:rsidRPr="004D2547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4" w:type="dxa"/>
          </w:tcPr>
          <w:p w:rsidR="004D2547" w:rsidRPr="004D2547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</w:tcPr>
          <w:p w:rsidR="004D2547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  <w:p w:rsidR="004D2547" w:rsidRPr="004D2547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и когда закончил)</w:t>
            </w:r>
          </w:p>
        </w:tc>
        <w:tc>
          <w:tcPr>
            <w:tcW w:w="1843" w:type="dxa"/>
          </w:tcPr>
          <w:p w:rsidR="004D2547" w:rsidRPr="004D2547" w:rsidRDefault="004D2547" w:rsidP="00C2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</w:t>
            </w: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>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26A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>ооруженных силах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543" w:type="dxa"/>
          </w:tcPr>
          <w:p w:rsidR="004D2547" w:rsidRPr="004D2547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>дрес регистрации и проживания</w:t>
            </w:r>
          </w:p>
        </w:tc>
        <w:tc>
          <w:tcPr>
            <w:tcW w:w="1985" w:type="dxa"/>
          </w:tcPr>
          <w:p w:rsidR="004D2547" w:rsidRPr="004D2547" w:rsidRDefault="004D2547" w:rsidP="004D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54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D2547" w:rsidTr="004D2547">
        <w:tc>
          <w:tcPr>
            <w:tcW w:w="710" w:type="dxa"/>
          </w:tcPr>
          <w:p w:rsidR="004D2547" w:rsidRDefault="004D2547" w:rsidP="004D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4D2547" w:rsidRDefault="004D2547" w:rsidP="004D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4D2547" w:rsidRDefault="004D2547" w:rsidP="004D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2547" w:rsidRDefault="004D2547" w:rsidP="004D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2547" w:rsidRDefault="004D2547" w:rsidP="004D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D2547" w:rsidRDefault="004D2547" w:rsidP="004D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2547" w:rsidRDefault="004D2547" w:rsidP="004D25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D2547" w:rsidRDefault="004D2547" w:rsidP="004D2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4D2547" w:rsidSect="004D2547">
      <w:pgSz w:w="16838" w:h="11906" w:orient="landscape"/>
      <w:pgMar w:top="709" w:right="851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5D" w:rsidRDefault="0068515D" w:rsidP="004D2547">
      <w:pPr>
        <w:spacing w:after="0" w:line="240" w:lineRule="auto"/>
      </w:pPr>
      <w:r>
        <w:separator/>
      </w:r>
    </w:p>
  </w:endnote>
  <w:endnote w:type="continuationSeparator" w:id="0">
    <w:p w:rsidR="0068515D" w:rsidRDefault="0068515D" w:rsidP="004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5D" w:rsidRDefault="0068515D" w:rsidP="004D2547">
      <w:pPr>
        <w:spacing w:after="0" w:line="240" w:lineRule="auto"/>
      </w:pPr>
      <w:r>
        <w:separator/>
      </w:r>
    </w:p>
  </w:footnote>
  <w:footnote w:type="continuationSeparator" w:id="0">
    <w:p w:rsidR="0068515D" w:rsidRDefault="0068515D" w:rsidP="004D2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5C"/>
    <w:rsid w:val="00006318"/>
    <w:rsid w:val="000153E9"/>
    <w:rsid w:val="00123033"/>
    <w:rsid w:val="003F2283"/>
    <w:rsid w:val="004D2547"/>
    <w:rsid w:val="0068515D"/>
    <w:rsid w:val="006B0617"/>
    <w:rsid w:val="008B1636"/>
    <w:rsid w:val="008F3018"/>
    <w:rsid w:val="009F1C7B"/>
    <w:rsid w:val="00A56C8F"/>
    <w:rsid w:val="00B313C9"/>
    <w:rsid w:val="00C26A68"/>
    <w:rsid w:val="00E3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98607-7F7E-4E48-BCE9-AE7C5E08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47"/>
  </w:style>
  <w:style w:type="paragraph" w:styleId="a6">
    <w:name w:val="footer"/>
    <w:basedOn w:val="a"/>
    <w:link w:val="a7"/>
    <w:uiPriority w:val="99"/>
    <w:unhideWhenUsed/>
    <w:rsid w:val="004D2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47"/>
  </w:style>
  <w:style w:type="paragraph" w:styleId="a8">
    <w:name w:val="Balloon Text"/>
    <w:basedOn w:val="a"/>
    <w:link w:val="a9"/>
    <w:uiPriority w:val="99"/>
    <w:semiHidden/>
    <w:unhideWhenUsed/>
    <w:rsid w:val="008B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Подтелков_А</dc:creator>
  <cp:keywords/>
  <dc:description/>
  <cp:lastModifiedBy>Подтелков_А</cp:lastModifiedBy>
  <cp:revision>8</cp:revision>
  <cp:lastPrinted>2021-07-29T06:53:00Z</cp:lastPrinted>
  <dcterms:created xsi:type="dcterms:W3CDTF">2021-07-28T12:11:00Z</dcterms:created>
  <dcterms:modified xsi:type="dcterms:W3CDTF">2024-01-30T12:16:00Z</dcterms:modified>
</cp:coreProperties>
</file>